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FC0" w:rsidRPr="00987FC0" w:rsidRDefault="00987FC0" w:rsidP="00B4299E">
      <w:pPr>
        <w:pStyle w:val="Bezodstpw"/>
        <w:rPr>
          <w:rFonts w:ascii="Arial" w:hAnsi="Arial" w:cs="Arial"/>
          <w:b/>
          <w:i/>
          <w:sz w:val="32"/>
          <w:szCs w:val="32"/>
          <w:u w:val="single"/>
        </w:rPr>
      </w:pPr>
      <w:r w:rsidRPr="00987FC0">
        <w:rPr>
          <w:rFonts w:ascii="Arial" w:hAnsi="Arial" w:cs="Arial"/>
          <w:b/>
          <w:i/>
          <w:sz w:val="32"/>
          <w:szCs w:val="32"/>
          <w:u w:val="single"/>
        </w:rPr>
        <w:t>Świąteczne życzenia</w:t>
      </w:r>
    </w:p>
    <w:p w:rsidR="00987FC0" w:rsidRPr="00987FC0" w:rsidRDefault="00987FC0" w:rsidP="00B4299E">
      <w:pPr>
        <w:pStyle w:val="Bezodstpw"/>
        <w:rPr>
          <w:rFonts w:ascii="Arial" w:hAnsi="Arial" w:cs="Arial"/>
          <w:sz w:val="16"/>
          <w:szCs w:val="16"/>
        </w:rPr>
      </w:pPr>
    </w:p>
    <w:p w:rsidR="009877AA" w:rsidRPr="002D7C0F" w:rsidRDefault="00B4299E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Połowa grudnia a śnieg w Laponii</w:t>
      </w:r>
    </w:p>
    <w:p w:rsidR="00B4299E" w:rsidRPr="002D7C0F" w:rsidRDefault="00B4299E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i nie ma prognoz, że wkrótce spadnie</w:t>
      </w:r>
    </w:p>
    <w:p w:rsidR="00B4299E" w:rsidRPr="002D7C0F" w:rsidRDefault="00B4299E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a tu niebawem stroić choinkę</w:t>
      </w:r>
    </w:p>
    <w:p w:rsidR="00B4299E" w:rsidRPr="002D7C0F" w:rsidRDefault="00B4299E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deszczową porą chyba wypadnie</w:t>
      </w:r>
    </w:p>
    <w:p w:rsidR="00B4299E" w:rsidRPr="00C31F4D" w:rsidRDefault="00B4299E" w:rsidP="00B4299E">
      <w:pPr>
        <w:pStyle w:val="Bezodstpw"/>
        <w:rPr>
          <w:rFonts w:ascii="Arial" w:hAnsi="Arial" w:cs="Arial"/>
          <w:sz w:val="20"/>
          <w:szCs w:val="20"/>
        </w:rPr>
      </w:pPr>
    </w:p>
    <w:p w:rsidR="00B4299E" w:rsidRPr="002D7C0F" w:rsidRDefault="00B4299E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a może jednak za sprawą aury</w:t>
      </w:r>
    </w:p>
    <w:p w:rsidR="00B4299E" w:rsidRPr="002D7C0F" w:rsidRDefault="005705CB" w:rsidP="00B4299E">
      <w:pPr>
        <w:pStyle w:val="Bezodstpw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3440430</wp:posOffset>
            </wp:positionH>
            <wp:positionV relativeFrom="paragraph">
              <wp:posOffset>-855980</wp:posOffset>
            </wp:positionV>
            <wp:extent cx="2277110" cy="1518920"/>
            <wp:effectExtent l="19050" t="0" r="8890" b="0"/>
            <wp:wrapSquare wrapText="bothSides"/>
            <wp:docPr id="2" name="Obraz 10" descr="Znalezione obrazy dla zapytania: ozdoby choinkow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nalezione obrazy dla zapytania: ozdoby choinkowe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299E" w:rsidRPr="002D7C0F">
        <w:rPr>
          <w:rFonts w:ascii="Arial" w:hAnsi="Arial" w:cs="Arial"/>
          <w:sz w:val="28"/>
          <w:szCs w:val="28"/>
        </w:rPr>
        <w:t>bo się do wróżek nie chcę uciekać</w:t>
      </w:r>
      <w:r w:rsidR="005C0ADF" w:rsidRPr="005C0ADF">
        <w:t xml:space="preserve"> </w:t>
      </w:r>
    </w:p>
    <w:p w:rsidR="00B4299E" w:rsidRPr="002D7C0F" w:rsidRDefault="004E5E32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pełni nadziei z niezłomną wiarą</w:t>
      </w:r>
    </w:p>
    <w:p w:rsidR="00B4299E" w:rsidRPr="002D7C0F" w:rsidRDefault="00B4299E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będziemy ufnie wraz z wami czekać</w:t>
      </w:r>
      <w:r w:rsidR="004E5E32" w:rsidRPr="002D7C0F">
        <w:rPr>
          <w:rFonts w:ascii="Arial" w:hAnsi="Arial" w:cs="Arial"/>
          <w:sz w:val="28"/>
          <w:szCs w:val="28"/>
        </w:rPr>
        <w:t>.</w:t>
      </w:r>
    </w:p>
    <w:p w:rsidR="004E5E32" w:rsidRPr="00C31F4D" w:rsidRDefault="004E5E32" w:rsidP="00B4299E">
      <w:pPr>
        <w:pStyle w:val="Bezodstpw"/>
        <w:rPr>
          <w:rFonts w:ascii="Arial" w:hAnsi="Arial" w:cs="Arial"/>
          <w:sz w:val="20"/>
          <w:szCs w:val="20"/>
        </w:rPr>
      </w:pPr>
    </w:p>
    <w:p w:rsidR="004E5E32" w:rsidRPr="002D7C0F" w:rsidRDefault="004E5E32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Święta bez śniegu jakoś nie bardzo</w:t>
      </w:r>
    </w:p>
    <w:p w:rsidR="004E5E32" w:rsidRPr="002D7C0F" w:rsidRDefault="004E5E32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wysłać depeszę niezwłocznie trzeba</w:t>
      </w:r>
    </w:p>
    <w:p w:rsidR="004E5E32" w:rsidRPr="002D7C0F" w:rsidRDefault="004E5E32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chociaż adresu nie znam to powiem</w:t>
      </w:r>
      <w:r w:rsidR="005C0ADF" w:rsidRPr="005C0ADF">
        <w:t xml:space="preserve"> </w:t>
      </w:r>
    </w:p>
    <w:p w:rsidR="004E5E32" w:rsidRPr="002D7C0F" w:rsidRDefault="004E5E32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słać ją należy prosto do nieba</w:t>
      </w:r>
    </w:p>
    <w:p w:rsidR="004E5E32" w:rsidRPr="00C31F4D" w:rsidRDefault="004E5E32" w:rsidP="00B4299E">
      <w:pPr>
        <w:pStyle w:val="Bezodstpw"/>
        <w:rPr>
          <w:rFonts w:ascii="Arial" w:hAnsi="Arial" w:cs="Arial"/>
          <w:sz w:val="20"/>
          <w:szCs w:val="20"/>
        </w:rPr>
      </w:pPr>
    </w:p>
    <w:p w:rsidR="004E5E32" w:rsidRPr="002D7C0F" w:rsidRDefault="005705CB" w:rsidP="00B4299E">
      <w:pPr>
        <w:pStyle w:val="Bezodstpw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3307715</wp:posOffset>
            </wp:positionH>
            <wp:positionV relativeFrom="paragraph">
              <wp:posOffset>-750570</wp:posOffset>
            </wp:positionV>
            <wp:extent cx="2853690" cy="3716020"/>
            <wp:effectExtent l="19050" t="0" r="3810" b="0"/>
            <wp:wrapNone/>
            <wp:docPr id="3" name="Obraz 16" descr="Znalezione obrazy dla zapytania: choinka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nalezione obrazy dla zapytania: choinka&quot;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0184" r="12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371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5E32" w:rsidRPr="002D7C0F">
        <w:rPr>
          <w:rFonts w:ascii="Arial" w:hAnsi="Arial" w:cs="Arial"/>
          <w:sz w:val="28"/>
          <w:szCs w:val="28"/>
        </w:rPr>
        <w:t>i prosić Boga by aniołowie</w:t>
      </w:r>
    </w:p>
    <w:p w:rsidR="004E5E32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podskakiwali raźno do góry</w:t>
      </w:r>
    </w:p>
    <w:p w:rsidR="0020783C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to wtedy może jakaś lawina</w:t>
      </w:r>
    </w:p>
    <w:p w:rsidR="0020783C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śniegu na ziemię opadnie z góry.</w:t>
      </w:r>
    </w:p>
    <w:p w:rsidR="0020783C" w:rsidRPr="00C31F4D" w:rsidRDefault="0020783C" w:rsidP="00B4299E">
      <w:pPr>
        <w:pStyle w:val="Bezodstpw"/>
        <w:rPr>
          <w:rFonts w:ascii="Arial" w:hAnsi="Arial" w:cs="Arial"/>
          <w:sz w:val="20"/>
          <w:szCs w:val="20"/>
        </w:rPr>
      </w:pPr>
    </w:p>
    <w:p w:rsidR="0020783C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Zostawmy aurę z nią różnie bywa</w:t>
      </w:r>
    </w:p>
    <w:p w:rsidR="0020783C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a my się zdajmy na losu łaskę</w:t>
      </w:r>
    </w:p>
    <w:p w:rsidR="004E5E32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 xml:space="preserve">a malkontenci wezmą choinkę </w:t>
      </w:r>
    </w:p>
    <w:p w:rsidR="0020783C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i ruszą w podróż. Gdzie? Na Alaskę.</w:t>
      </w:r>
    </w:p>
    <w:p w:rsidR="0020783C" w:rsidRPr="00C31F4D" w:rsidRDefault="0020783C" w:rsidP="00B4299E">
      <w:pPr>
        <w:pStyle w:val="Bezodstpw"/>
        <w:rPr>
          <w:rFonts w:ascii="Arial" w:hAnsi="Arial" w:cs="Arial"/>
          <w:sz w:val="20"/>
          <w:szCs w:val="20"/>
        </w:rPr>
      </w:pPr>
    </w:p>
    <w:p w:rsidR="0020783C" w:rsidRPr="002D7C0F" w:rsidRDefault="0020783C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Tym, którzy święta chcą spędzić w Polsce</w:t>
      </w:r>
    </w:p>
    <w:p w:rsidR="0020783C" w:rsidRPr="002D7C0F" w:rsidRDefault="00987FC0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tak, jak co</w:t>
      </w:r>
      <w:r w:rsidR="0020783C" w:rsidRPr="002D7C0F">
        <w:rPr>
          <w:rFonts w:ascii="Arial" w:hAnsi="Arial" w:cs="Arial"/>
          <w:sz w:val="28"/>
          <w:szCs w:val="28"/>
        </w:rPr>
        <w:t xml:space="preserve"> roku i w tym życzymy </w:t>
      </w:r>
    </w:p>
    <w:p w:rsidR="0020783C" w:rsidRPr="002D7C0F" w:rsidRDefault="00B44D9D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zdrowia, spokoju</w:t>
      </w:r>
      <w:r w:rsidR="00043FA5" w:rsidRPr="002D7C0F">
        <w:rPr>
          <w:rFonts w:ascii="Arial" w:hAnsi="Arial" w:cs="Arial"/>
          <w:sz w:val="28"/>
          <w:szCs w:val="28"/>
        </w:rPr>
        <w:t>, wszelkiej</w:t>
      </w:r>
      <w:r w:rsidRPr="002D7C0F">
        <w:rPr>
          <w:rFonts w:ascii="Arial" w:hAnsi="Arial" w:cs="Arial"/>
          <w:sz w:val="28"/>
          <w:szCs w:val="28"/>
        </w:rPr>
        <w:t xml:space="preserve"> radości</w:t>
      </w:r>
    </w:p>
    <w:p w:rsidR="00B44D9D" w:rsidRPr="002D7C0F" w:rsidRDefault="00B44D9D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i wirtualnie się podzielimy</w:t>
      </w:r>
    </w:p>
    <w:p w:rsidR="00B44D9D" w:rsidRPr="00C31F4D" w:rsidRDefault="00B44D9D" w:rsidP="00B4299E">
      <w:pPr>
        <w:pStyle w:val="Bezodstpw"/>
        <w:rPr>
          <w:rFonts w:ascii="Arial" w:hAnsi="Arial" w:cs="Arial"/>
          <w:sz w:val="20"/>
          <w:szCs w:val="20"/>
        </w:rPr>
      </w:pPr>
    </w:p>
    <w:p w:rsidR="00B44D9D" w:rsidRPr="002D7C0F" w:rsidRDefault="00B44D9D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opłatkiem podczas trwania wigilii</w:t>
      </w:r>
    </w:p>
    <w:p w:rsidR="00043FA5" w:rsidRPr="002D7C0F" w:rsidRDefault="00043FA5" w:rsidP="00043FA5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lampką szampana witając nowy</w:t>
      </w:r>
    </w:p>
    <w:p w:rsidR="00987FC0" w:rsidRPr="002D7C0F" w:rsidRDefault="00043FA5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 xml:space="preserve">rok, </w:t>
      </w:r>
      <w:r w:rsidR="00987FC0" w:rsidRPr="002D7C0F">
        <w:rPr>
          <w:rFonts w:ascii="Arial" w:hAnsi="Arial" w:cs="Arial"/>
          <w:sz w:val="28"/>
          <w:szCs w:val="28"/>
        </w:rPr>
        <w:t>z przeświadczeniem, że to on właśnie</w:t>
      </w:r>
    </w:p>
    <w:p w:rsidR="00043FA5" w:rsidRPr="002D7C0F" w:rsidRDefault="00987FC0" w:rsidP="00B4299E">
      <w:pPr>
        <w:pStyle w:val="Bezodstpw"/>
        <w:rPr>
          <w:rFonts w:ascii="Arial" w:hAnsi="Arial" w:cs="Arial"/>
          <w:sz w:val="28"/>
          <w:szCs w:val="28"/>
        </w:rPr>
      </w:pPr>
      <w:r w:rsidRPr="002D7C0F">
        <w:rPr>
          <w:rFonts w:ascii="Arial" w:hAnsi="Arial" w:cs="Arial"/>
          <w:sz w:val="28"/>
          <w:szCs w:val="28"/>
        </w:rPr>
        <w:t>będzie najlepszy,</w:t>
      </w:r>
      <w:r w:rsidR="00043FA5" w:rsidRPr="002D7C0F">
        <w:rPr>
          <w:rFonts w:ascii="Arial" w:hAnsi="Arial" w:cs="Arial"/>
          <w:sz w:val="28"/>
          <w:szCs w:val="28"/>
        </w:rPr>
        <w:t xml:space="preserve"> stuprocentowy.</w:t>
      </w:r>
    </w:p>
    <w:p w:rsidR="002D7C0F" w:rsidRDefault="00C31F4D" w:rsidP="00C31F4D">
      <w:pPr>
        <w:pStyle w:val="Bezodstpw"/>
        <w:jc w:val="center"/>
        <w:rPr>
          <w:rFonts w:ascii="Arial" w:hAnsi="Arial" w:cs="Arial"/>
          <w:sz w:val="32"/>
          <w:szCs w:val="32"/>
        </w:rPr>
      </w:pPr>
      <w:r>
        <w:rPr>
          <w:noProof/>
          <w:lang w:eastAsia="pl-PL"/>
        </w:rPr>
        <w:drawing>
          <wp:inline distT="0" distB="0" distL="0" distR="0">
            <wp:extent cx="5295900" cy="857250"/>
            <wp:effectExtent l="19050" t="0" r="0" b="0"/>
            <wp:docPr id="1" name="Obraz 1" descr="Znalezione obrazy dla zapytania: Boże Narodze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: Boże Narodzeni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F4D" w:rsidRPr="00C31F4D" w:rsidRDefault="00C31F4D" w:rsidP="002D7C0F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2D7C0F" w:rsidRPr="00C31F4D" w:rsidRDefault="002D7C0F" w:rsidP="002D7C0F">
      <w:pPr>
        <w:pStyle w:val="Bezodstpw"/>
        <w:jc w:val="center"/>
        <w:rPr>
          <w:rFonts w:ascii="Arial" w:hAnsi="Arial" w:cs="Arial"/>
          <w:sz w:val="28"/>
          <w:szCs w:val="28"/>
        </w:rPr>
      </w:pPr>
      <w:r w:rsidRPr="00C31F4D">
        <w:rPr>
          <w:rFonts w:ascii="Arial" w:hAnsi="Arial" w:cs="Arial"/>
          <w:sz w:val="28"/>
          <w:szCs w:val="28"/>
        </w:rPr>
        <w:t>Wierszowane życzenia świąteczno - noworoczne</w:t>
      </w:r>
    </w:p>
    <w:p w:rsidR="002D7C0F" w:rsidRPr="00C31F4D" w:rsidRDefault="002D7C0F" w:rsidP="002D7C0F">
      <w:pPr>
        <w:pStyle w:val="Bezodstpw"/>
        <w:jc w:val="center"/>
        <w:rPr>
          <w:rFonts w:ascii="Arial" w:hAnsi="Arial" w:cs="Arial"/>
          <w:sz w:val="28"/>
          <w:szCs w:val="28"/>
        </w:rPr>
      </w:pPr>
      <w:r w:rsidRPr="00C31F4D">
        <w:rPr>
          <w:rFonts w:ascii="Arial" w:hAnsi="Arial" w:cs="Arial"/>
          <w:sz w:val="28"/>
          <w:szCs w:val="28"/>
        </w:rPr>
        <w:t xml:space="preserve">przesyłają Teresa i Henryk </w:t>
      </w:r>
      <w:proofErr w:type="spellStart"/>
      <w:r w:rsidRPr="00C31F4D">
        <w:rPr>
          <w:rFonts w:ascii="Arial" w:hAnsi="Arial" w:cs="Arial"/>
          <w:sz w:val="28"/>
          <w:szCs w:val="28"/>
        </w:rPr>
        <w:t>Jakowiec</w:t>
      </w:r>
      <w:proofErr w:type="spellEnd"/>
    </w:p>
    <w:p w:rsidR="002D7C0F" w:rsidRPr="00C31F4D" w:rsidRDefault="002D7C0F" w:rsidP="002D7C0F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987FC0" w:rsidRDefault="00987FC0" w:rsidP="00B4299E">
      <w:pPr>
        <w:pStyle w:val="Bezodstpw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2D7C0F">
        <w:rPr>
          <w:rFonts w:ascii="Arial" w:hAnsi="Arial" w:cs="Arial"/>
          <w:i/>
          <w:sz w:val="24"/>
          <w:szCs w:val="24"/>
        </w:rPr>
        <w:t>Boże Narodzenie 2019</w:t>
      </w:r>
      <w:r w:rsidR="002D7C0F" w:rsidRPr="002D7C0F">
        <w:rPr>
          <w:rFonts w:ascii="Arial" w:hAnsi="Arial" w:cs="Arial"/>
          <w:i/>
          <w:sz w:val="24"/>
          <w:szCs w:val="24"/>
        </w:rPr>
        <w:t xml:space="preserve"> - Szczecin</w:t>
      </w:r>
    </w:p>
    <w:p w:rsidR="007969A7" w:rsidRDefault="007969A7" w:rsidP="00B4299E">
      <w:pPr>
        <w:pStyle w:val="Bezodstpw"/>
        <w:rPr>
          <w:rFonts w:ascii="Arial" w:hAnsi="Arial" w:cs="Arial"/>
          <w:i/>
          <w:sz w:val="24"/>
          <w:szCs w:val="24"/>
        </w:rPr>
      </w:pPr>
    </w:p>
    <w:sectPr w:rsidR="007969A7" w:rsidSect="00103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3"/>
  <w:doNotDisplayPageBoundaries/>
  <w:proofState w:spelling="clean"/>
  <w:defaultTabStop w:val="708"/>
  <w:hyphenationZone w:val="425"/>
  <w:characterSpacingControl w:val="doNotCompress"/>
  <w:compat/>
  <w:rsids>
    <w:rsidRoot w:val="00B4299E"/>
    <w:rsid w:val="00043FA5"/>
    <w:rsid w:val="001031AE"/>
    <w:rsid w:val="0020783C"/>
    <w:rsid w:val="002455EC"/>
    <w:rsid w:val="002D7C0F"/>
    <w:rsid w:val="004E5E32"/>
    <w:rsid w:val="00537E52"/>
    <w:rsid w:val="005705CB"/>
    <w:rsid w:val="005C0ADF"/>
    <w:rsid w:val="007969A7"/>
    <w:rsid w:val="00987FC0"/>
    <w:rsid w:val="00A85718"/>
    <w:rsid w:val="00B4299E"/>
    <w:rsid w:val="00B44D9D"/>
    <w:rsid w:val="00C31F4D"/>
    <w:rsid w:val="00D14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1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4299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F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2</cp:revision>
  <dcterms:created xsi:type="dcterms:W3CDTF">2019-12-10T23:08:00Z</dcterms:created>
  <dcterms:modified xsi:type="dcterms:W3CDTF">2019-12-11T01:13:00Z</dcterms:modified>
</cp:coreProperties>
</file>